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8DE06" w14:textId="77777777" w:rsidR="00817224" w:rsidRPr="003E03DC" w:rsidRDefault="00817224" w:rsidP="00817224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 w:rsidRPr="003E03DC">
        <w:rPr>
          <w:rFonts w:ascii="黑体" w:eastAsia="黑体" w:hAnsi="黑体" w:hint="eastAsia"/>
          <w:sz w:val="32"/>
          <w:szCs w:val="32"/>
        </w:rPr>
        <w:t>附件2</w:t>
      </w:r>
    </w:p>
    <w:p w14:paraId="00AA75E8" w14:textId="77777777" w:rsidR="00817224" w:rsidRPr="003E03DC" w:rsidRDefault="00817224" w:rsidP="00817224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3E03DC">
        <w:rPr>
          <w:rFonts w:ascii="黑体" w:eastAsia="黑体" w:hAnsi="黑体"/>
          <w:sz w:val="32"/>
          <w:szCs w:val="32"/>
        </w:rPr>
        <w:t>招聘工作人员简明表</w:t>
      </w:r>
    </w:p>
    <w:tbl>
      <w:tblPr>
        <w:tblW w:w="1407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510"/>
        <w:gridCol w:w="628"/>
        <w:gridCol w:w="602"/>
        <w:gridCol w:w="357"/>
        <w:gridCol w:w="618"/>
        <w:gridCol w:w="632"/>
        <w:gridCol w:w="696"/>
        <w:gridCol w:w="1072"/>
        <w:gridCol w:w="1035"/>
        <w:gridCol w:w="885"/>
        <w:gridCol w:w="990"/>
        <w:gridCol w:w="1080"/>
        <w:gridCol w:w="960"/>
        <w:gridCol w:w="960"/>
        <w:gridCol w:w="1035"/>
        <w:gridCol w:w="945"/>
        <w:gridCol w:w="654"/>
      </w:tblGrid>
      <w:tr w:rsidR="00817224" w:rsidRPr="003E03DC" w14:paraId="6402CF09" w14:textId="77777777" w:rsidTr="003A5403">
        <w:trPr>
          <w:trHeight w:val="90"/>
          <w:jc w:val="center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7A0413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FB089F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869831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sz w:val="24"/>
              </w:rPr>
              <w:t>岗位名称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893227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5FA04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6546A4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出生年月</w:t>
            </w:r>
            <w:r w:rsidRPr="003E03DC"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年龄（周岁）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53DD96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8C5CA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专业技术职称</w:t>
            </w:r>
            <w:r w:rsidRPr="003E03DC"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专业技术等级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78D1C9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职（执）业资格名称</w:t>
            </w:r>
            <w:r w:rsidRPr="003E03DC"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职（执）业资格等级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151284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最高学历类别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（填全日制</w:t>
            </w:r>
            <w:r w:rsidRPr="003E03DC"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非全日制）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42D98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05D950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6EBBA3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最高学历毕业院校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213383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最高学历所学专业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C1CD27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本科学历类别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（填全日制</w:t>
            </w:r>
            <w:r w:rsidRPr="003E03DC"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18"/>
                <w:szCs w:val="18"/>
              </w:rPr>
              <w:t>非全日制）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E84396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 w:rsidRPr="003E03DC">
              <w:rPr>
                <w:rFonts w:ascii="Calibri" w:hAnsi="Calibri" w:cs="Calibri" w:hint="eastAsia"/>
                <w:b/>
                <w:color w:val="000000"/>
                <w:kern w:val="0"/>
                <w:sz w:val="24"/>
              </w:rPr>
              <w:t>本科学历毕业院校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75930E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宋体" w:hAnsi="Calibri" w:cs="宋体"/>
                <w:b/>
                <w:color w:val="000000"/>
                <w:sz w:val="24"/>
              </w:rPr>
            </w:pPr>
            <w:r w:rsidRPr="003E03D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本科专业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975774" w14:textId="77777777" w:rsidR="00817224" w:rsidRPr="003E03DC" w:rsidRDefault="00817224" w:rsidP="003A5403">
            <w:pPr>
              <w:widowControl/>
              <w:jc w:val="center"/>
              <w:textAlignment w:val="bottom"/>
              <w:rPr>
                <w:rFonts w:ascii="宋体" w:hAnsi="Calibri" w:cs="宋体"/>
                <w:b/>
                <w:color w:val="000000"/>
                <w:sz w:val="24"/>
              </w:rPr>
            </w:pPr>
            <w:r w:rsidRPr="003E03D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817224" w:rsidRPr="003E03DC" w14:paraId="2D7E1C80" w14:textId="77777777" w:rsidTr="003A5403">
        <w:trPr>
          <w:trHeight w:val="4124"/>
          <w:jc w:val="center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CD7A90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E03D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E3CE8A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75103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宋体" w:hAnsi="Calibri" w:cs="宋体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6BA181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1F9B4A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56662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5AB26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0399DC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326A95" w14:textId="77777777" w:rsidR="00817224" w:rsidRPr="003E03DC" w:rsidRDefault="00817224" w:rsidP="003A5403">
            <w:pPr>
              <w:widowControl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FB1EA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C94B68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5E8FC0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BD90B6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59FC2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EC93E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6B1B59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051EA5" w14:textId="77777777" w:rsidR="00817224" w:rsidRPr="003E03DC" w:rsidRDefault="00817224" w:rsidP="003A5403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755657" w14:textId="77777777" w:rsidR="00817224" w:rsidRPr="003E03DC" w:rsidRDefault="00817224" w:rsidP="003A5403">
            <w:pPr>
              <w:jc w:val="center"/>
              <w:rPr>
                <w:rFonts w:ascii="宋体" w:hAnsi="Calibri" w:cs="宋体"/>
                <w:color w:val="000000"/>
                <w:sz w:val="22"/>
                <w:szCs w:val="22"/>
              </w:rPr>
            </w:pPr>
          </w:p>
        </w:tc>
      </w:tr>
    </w:tbl>
    <w:p w14:paraId="530E4571" w14:textId="77777777" w:rsidR="00817224" w:rsidRPr="00EC490D" w:rsidRDefault="00817224" w:rsidP="00817224"/>
    <w:p w14:paraId="32880A10" w14:textId="77777777" w:rsidR="00344E63" w:rsidRDefault="00344E63"/>
    <w:sectPr w:rsidR="00344E63" w:rsidSect="00001744">
      <w:footerReference w:type="even" r:id="rId4"/>
      <w:footerReference w:type="default" r:id="rId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AF490" w14:textId="77777777" w:rsidR="00000000" w:rsidRDefault="00000000" w:rsidP="00AA256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D52376" w14:textId="77777777" w:rsidR="00000000" w:rsidRDefault="00000000">
    <w:pPr>
      <w:pStyle w:val="a3"/>
    </w:pPr>
  </w:p>
  <w:p w14:paraId="71BE35F6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66D34" w14:textId="77777777" w:rsidR="00000000" w:rsidRDefault="00000000" w:rsidP="00AA256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9</w:t>
    </w:r>
    <w:r>
      <w:rPr>
        <w:rStyle w:val="a5"/>
      </w:rPr>
      <w:fldChar w:fldCharType="end"/>
    </w:r>
  </w:p>
  <w:p w14:paraId="021827C8" w14:textId="77777777" w:rsidR="00000000" w:rsidRDefault="00000000">
    <w:pPr>
      <w:pStyle w:val="a3"/>
    </w:pPr>
  </w:p>
  <w:p w14:paraId="73BAC67F" w14:textId="77777777" w:rsidR="00000000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224"/>
    <w:rsid w:val="00001744"/>
    <w:rsid w:val="00344E63"/>
    <w:rsid w:val="0081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08AE"/>
  <w15:chartTrackingRefBased/>
  <w15:docId w15:val="{DEE7773C-2EFF-4D75-8481-CB4743D4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817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81722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17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</dc:creator>
  <cp:keywords/>
  <dc:description/>
  <cp:lastModifiedBy>cyx</cp:lastModifiedBy>
  <cp:revision>1</cp:revision>
  <dcterms:created xsi:type="dcterms:W3CDTF">2024-01-10T02:30:00Z</dcterms:created>
  <dcterms:modified xsi:type="dcterms:W3CDTF">2024-01-10T02:30:00Z</dcterms:modified>
</cp:coreProperties>
</file>